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8E8D6"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附件1：</w:t>
      </w:r>
    </w:p>
    <w:p w14:paraId="1CEC241A">
      <w:pPr>
        <w:pStyle w:val="5"/>
        <w:shd w:val="clear" w:color="auto" w:fill="FFFFFF"/>
        <w:spacing w:before="0" w:beforeAutospacing="0" w:after="0" w:afterAutospacing="0"/>
        <w:jc w:val="center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</w:rPr>
        <w:t>报名申请表</w:t>
      </w:r>
    </w:p>
    <w:p w14:paraId="3F46BB41"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项目名称：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val="en-US" w:eastAsia="zh-CN"/>
        </w:rPr>
        <w:t>河海实验学校教育集团小学部（成员校除外）</w:t>
      </w:r>
      <w:bookmarkStart w:id="0" w:name="_GoBack"/>
      <w:bookmarkEnd w:id="0"/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val="en-US" w:eastAsia="zh-CN"/>
        </w:rPr>
        <w:t>社会实践活动服务项目</w:t>
      </w:r>
    </w:p>
    <w:p w14:paraId="74417AA4"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项目编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号：JSXD2025-1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val="en-US" w:eastAsia="zh-CN"/>
        </w:rPr>
        <w:t>203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001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号</w:t>
      </w:r>
    </w:p>
    <w:tbl>
      <w:tblPr>
        <w:tblStyle w:val="6"/>
        <w:tblW w:w="8624" w:type="dxa"/>
        <w:tblInd w:w="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4"/>
      </w:tblGrid>
      <w:tr w14:paraId="253998A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6A5FD56">
            <w:pPr>
              <w:pStyle w:val="5"/>
              <w:spacing w:line="480" w:lineRule="auto"/>
              <w:ind w:firstLine="688" w:firstLineChars="328"/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我方经仔细研究，在充分理解并完全同意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参与本项目投标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，现委托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u w:val="single"/>
              </w:rPr>
              <w:t>   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（被授权人的姓名）参与此项目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u w:val="single"/>
              </w:rPr>
              <w:sym w:font="Wingdings 2" w:char="00A3"/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u w:val="single"/>
                <w:lang w:val="en-US" w:eastAsia="zh-CN"/>
              </w:rPr>
              <w:t>一标段 、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u w:val="single"/>
              </w:rPr>
              <w:sym w:font="Wingdings 2" w:char="00A3"/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u w:val="single"/>
                <w:lang w:val="en-US" w:eastAsia="zh-CN"/>
              </w:rPr>
              <w:t>二标段（在参与的方框内打“√”）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的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报名工作。项目招投标过程中答疑补充等相关文件都须投标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在相关网站上或者报名时预留邮箱中下载，本单位会及时关注相关网站及报名时预留邮箱，以防遗漏，并承诺不以此为理由提出质疑。 </w:t>
            </w:r>
          </w:p>
          <w:p w14:paraId="2A5C4995">
            <w:pPr>
              <w:pStyle w:val="5"/>
              <w:spacing w:line="480" w:lineRule="auto"/>
              <w:ind w:firstLine="480"/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</w:pPr>
          </w:p>
          <w:p w14:paraId="5D3D6891"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我单位在此声明，申请文件中所提交的资料在各方面都是完整的，真实的和准确的，如出现不完整，不真实，不准确的资料，我方愿意承担由此引起的一切后果。 </w:t>
            </w:r>
          </w:p>
          <w:p w14:paraId="44AFFE01">
            <w:pPr>
              <w:pStyle w:val="5"/>
              <w:spacing w:line="480" w:lineRule="auto"/>
              <w:ind w:firstLine="480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申请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（公章）： </w:t>
            </w:r>
          </w:p>
          <w:p w14:paraId="2247A80F">
            <w:pPr>
              <w:pStyle w:val="5"/>
              <w:spacing w:line="480" w:lineRule="auto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 法定代表人（签字或盖章）：       </w:t>
            </w:r>
          </w:p>
        </w:tc>
      </w:tr>
      <w:tr w14:paraId="5E590ED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7047FF6">
            <w:pPr>
              <w:pStyle w:val="5"/>
              <w:spacing w:line="480" w:lineRule="auto"/>
              <w:jc w:val="both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被授权人姓名（签字）：        联系电话： </w:t>
            </w:r>
          </w:p>
        </w:tc>
      </w:tr>
      <w:tr w14:paraId="2BB4B09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006C584"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第二代身份证号码： </w:t>
            </w:r>
          </w:p>
        </w:tc>
      </w:tr>
      <w:tr w14:paraId="6BC425F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1DBA842"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报名时间： </w:t>
            </w:r>
          </w:p>
        </w:tc>
      </w:tr>
      <w:tr w14:paraId="4D7B313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08B7D18"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电子邮箱： </w:t>
            </w:r>
          </w:p>
        </w:tc>
      </w:tr>
    </w:tbl>
    <w:p w14:paraId="7AF5FBE5">
      <w:pPr>
        <w:rPr>
          <w:rFonts w:hint="eastAsia"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*注：</w:t>
      </w:r>
      <w:r>
        <w:rPr>
          <w:rFonts w:hint="eastAsia" w:cs="宋体" w:asciiTheme="majorEastAsia" w:hAnsiTheme="majorEastAsia" w:eastAsiaTheme="majorEastAsia"/>
          <w:szCs w:val="21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szCs w:val="21"/>
        </w:rPr>
        <w:t>人应完整填写表格，并对内容的真实性和有效性负全部责任。</w:t>
      </w:r>
    </w:p>
    <w:p w14:paraId="1EFDCBD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xZTI1NWI2MGM0MGM1ODdkNTE0ZjY1ZGVlZjdlMGMifQ=="/>
  </w:docVars>
  <w:rsids>
    <w:rsidRoot w:val="001B02CF"/>
    <w:rsid w:val="001B02CF"/>
    <w:rsid w:val="007A4FB8"/>
    <w:rsid w:val="008D5C15"/>
    <w:rsid w:val="00DA6FEA"/>
    <w:rsid w:val="00E859FF"/>
    <w:rsid w:val="0A4E3C47"/>
    <w:rsid w:val="0A79349F"/>
    <w:rsid w:val="131E1159"/>
    <w:rsid w:val="173914CE"/>
    <w:rsid w:val="18E05ABD"/>
    <w:rsid w:val="23866927"/>
    <w:rsid w:val="2A3C0690"/>
    <w:rsid w:val="2DD00033"/>
    <w:rsid w:val="30081B10"/>
    <w:rsid w:val="331A1D5C"/>
    <w:rsid w:val="396F3BB8"/>
    <w:rsid w:val="3D4F5B70"/>
    <w:rsid w:val="42220C2D"/>
    <w:rsid w:val="4A0E7992"/>
    <w:rsid w:val="4F1B6D02"/>
    <w:rsid w:val="5116315B"/>
    <w:rsid w:val="51797DD3"/>
    <w:rsid w:val="5ABA7716"/>
    <w:rsid w:val="5D962D33"/>
    <w:rsid w:val="5F036B65"/>
    <w:rsid w:val="61F23D20"/>
    <w:rsid w:val="642C1368"/>
    <w:rsid w:val="68372935"/>
    <w:rsid w:val="6CA22AA2"/>
    <w:rsid w:val="7280051C"/>
    <w:rsid w:val="758111EB"/>
    <w:rsid w:val="79D5245E"/>
    <w:rsid w:val="7C9A1DFC"/>
    <w:rsid w:val="7F04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link w:val="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spacing w:after="120" w:line="480" w:lineRule="exact"/>
      <w:ind w:left="420" w:leftChars="200" w:firstLine="420" w:firstLineChars="200"/>
    </w:pPr>
    <w:rPr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8">
    <w:name w:val="标题 3 Char"/>
    <w:basedOn w:val="7"/>
    <w:link w:val="3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368</Words>
  <Characters>383</Characters>
  <Lines>2</Lines>
  <Paragraphs>1</Paragraphs>
  <TotalTime>0</TotalTime>
  <ScaleCrop>false</ScaleCrop>
  <LinksUpToDate>false</LinksUpToDate>
  <CharactersWithSpaces>452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2021-05-24T00:15:00Z</dcterms:created>
  <dc:creator>张锡兰</dc:creator>
  <cp:lastModifiedBy>Administrator</cp:lastModifiedBy>
  <dcterms:modified xsi:type="dcterms:W3CDTF">2025-12-02T09:16:56Z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C70BEF79828D45FDBD11F7473E5FE6B5</vt:lpwstr>
  </property>
  <property fmtid="{D5CDD505-2E9C-101B-9397-08002B2CF9AE}" pid="4" name="KSOTemplateDocerSaveRecord">
    <vt:lpwstr>eyJoZGlkIjoiODdlNDc1ZTBhYmU0ZjM2YTI0YjYyMTJhZWUwNTcwYzMiLCJ1c2VySWQiOiIyMzI0ODMxMjAifQ==</vt:lpwstr>
  </property>
</Properties>
</file>